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Pr="00633FA4" w:rsidRDefault="00A21EC7" w:rsidP="00BD48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en-US"/>
        </w:rPr>
      </w:pPr>
    </w:p>
    <w:p w14:paraId="4D48C5DE" w14:textId="0447F9EF" w:rsidR="00FF4B54" w:rsidRPr="00633FA4" w:rsidRDefault="00FF4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</w:pP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I</w:t>
      </w:r>
      <w:r w:rsidR="00650084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Z</w:t>
      </w:r>
      <w:r w:rsidR="00650084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J</w:t>
      </w:r>
      <w:r w:rsidR="00650084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A</w:t>
      </w:r>
      <w:r w:rsidR="00650084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V</w:t>
      </w:r>
      <w:r w:rsidR="00650084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A</w:t>
      </w:r>
    </w:p>
    <w:p w14:paraId="3D69ABD7" w14:textId="451CB203" w:rsidR="00823A37" w:rsidRPr="00633FA4" w:rsidRDefault="00FF4B54" w:rsidP="00BD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</w:pP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PODNOSIOCA PRIJAVE PO JAVNOM POZIVU ZA DOSTAVLJANJE </w:t>
      </w:r>
      <w:r w:rsidR="00A57BD8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PRIJAVE </w:t>
      </w: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 xml:space="preserve"> </w:t>
      </w:r>
      <w:r w:rsidR="00A57BD8"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ZA FINANSIRANJE/SUFINANSIRANJE PROJEKATA U CILJU OČUVANJA TRADICIONALNIH I STARIH ZANATA U KANTONU SARAJEVO ZA 2024. GODINU, BROJ 07-06-15-44541-3/24 OD 03.10.2024. GODIN</w:t>
      </w:r>
      <w:r w:rsid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  <w:t>E</w:t>
      </w:r>
    </w:p>
    <w:p w14:paraId="0AA26774" w14:textId="77777777" w:rsidR="00CB48DC" w:rsidRPr="00633FA4" w:rsidRDefault="00CB48DC" w:rsidP="00BD4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en-US"/>
        </w:rPr>
      </w:pPr>
    </w:p>
    <w:p w14:paraId="5A209249" w14:textId="6C16AFF8" w:rsidR="00A21EC7" w:rsidRPr="00633FA4" w:rsidRDefault="00000000" w:rsidP="00FF4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Ja, ________________________________________________________________________</w:t>
      </w:r>
    </w:p>
    <w:p w14:paraId="2E98F268" w14:textId="4922DA1D" w:rsidR="00A21EC7" w:rsidRPr="00633FA4" w:rsidRDefault="00000000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                                                  </w:t>
      </w:r>
      <w:r w:rsidR="00650084"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 w:rsidRPr="00633FA4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upisati ime i prezime, adresu, JMB </w:t>
      </w:r>
      <w:r w:rsidR="00650084"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)</w:t>
      </w:r>
    </w:p>
    <w:p w14:paraId="3C984B3C" w14:textId="77777777" w:rsidR="00A21EC7" w:rsidRPr="00633FA4" w:rsidRDefault="00A21EC7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B34AA37" w14:textId="77777777" w:rsidR="00BF3835" w:rsidRPr="00633FA4" w:rsidRDefault="00000000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dole potpisani, kao osoba ovlaštena za zastupanje podnosioca prijav</w:t>
      </w:r>
      <w:r w:rsidR="00650084"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e</w:t>
      </w:r>
    </w:p>
    <w:p w14:paraId="685A309B" w14:textId="77777777" w:rsidR="00BF3835" w:rsidRPr="00633FA4" w:rsidRDefault="00BF3835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013A118" w14:textId="421EF016" w:rsidR="00650084" w:rsidRPr="00633FA4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</w:t>
      </w:r>
      <w:r w:rsidR="00BF3835"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</w:t>
      </w:r>
    </w:p>
    <w:p w14:paraId="2CBF76D0" w14:textId="20E70E52" w:rsidR="00650084" w:rsidRPr="00633FA4" w:rsidRDefault="00650084" w:rsidP="00650084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i/>
          <w:iCs/>
          <w:sz w:val="24"/>
          <w:szCs w:val="24"/>
          <w:lang w:val="bs-Latn-BA"/>
        </w:rPr>
        <w:t xml:space="preserve">                                                           (naziv subjekta, adresa i ID)</w:t>
      </w:r>
    </w:p>
    <w:p w14:paraId="4B5A739B" w14:textId="77777777" w:rsidR="00650084" w:rsidRPr="00633FA4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27556EF" w14:textId="22D4D3BC" w:rsidR="00650084" w:rsidRPr="00633FA4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pod punom moralnom, materijalnom i krivičnom odgovornošću izjavljujem:</w:t>
      </w:r>
    </w:p>
    <w:p w14:paraId="71799A87" w14:textId="77777777" w:rsidR="00650084" w:rsidRPr="00633FA4" w:rsidRDefault="00650084" w:rsidP="0065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6B3661D3" w14:textId="66EBD21E" w:rsidR="00BF3835" w:rsidRPr="00633FA4" w:rsidRDefault="00650084" w:rsidP="00890E1D">
      <w:pPr>
        <w:pStyle w:val="Odlomakpopisa"/>
        <w:numPr>
          <w:ilvl w:val="0"/>
          <w:numId w:val="5"/>
        </w:num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Da se protiv mene ne vodi krivični</w:t>
      </w:r>
      <w:r w:rsidR="00BF3835"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postupak i da nisam pravosnažno osuđen za počinjenje krivičnog djela i/ili privredni prijestup;</w:t>
      </w:r>
    </w:p>
    <w:p w14:paraId="4D1C0D1F" w14:textId="77777777" w:rsidR="00890E1D" w:rsidRPr="00633FA4" w:rsidRDefault="00890E1D" w:rsidP="00890E1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Da će poslovni subjekt u kojem sam ovlašteno lice 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namjenski utrošiti sredstva u skladu sa projektom koji je dostavio u svojoj prijavi na Javni poziv i da podnosiocu prijave po istom osnovu nisu odobrena sredstva iz budžeta Federacije BiH do dana prijave na Javni poziv; </w:t>
      </w:r>
    </w:p>
    <w:p w14:paraId="44975A27" w14:textId="01A050B4" w:rsidR="00890E1D" w:rsidRPr="00633FA4" w:rsidRDefault="00890E1D" w:rsidP="00890E1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Da je podnosilac prijave u kojem sam ovlašteno lice saglasan da njegov rezultat Javnog poziva 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bude objavljen na web stranici Ministarstva privrede Kantona Sarajevo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; </w:t>
      </w:r>
    </w:p>
    <w:p w14:paraId="6C1B7E7E" w14:textId="0A40455B" w:rsidR="00890E1D" w:rsidRPr="00633FA4" w:rsidRDefault="00890E1D" w:rsidP="00890E1D">
      <w:pPr>
        <w:pStyle w:val="Odlomakpopis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Da je podnosilac prijave u kojem sam ovlašteno lice 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saglasan da Ministarstvo privrede Kantona Sarajevo i Komisija za izbor korisnika poticajnih sredstava po ovom Javnom pozivu mogu obrađivati dokumente kojima se dokazuje lični identitet lica u vezi sa predmetnom prijavom shodno odredbama Zakona o zaštiti ličnih podataka ("Službeni glasnik BiH", br. 49/06, 76/11 i 89/11)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32A0EF6F" w14:textId="77777777" w:rsidR="00BD48B5" w:rsidRPr="00633FA4" w:rsidRDefault="00BD48B5" w:rsidP="00BD48B5">
      <w:pPr>
        <w:pStyle w:val="Odlomakpopisa"/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E07DD7B" w14:textId="6A5DD47E" w:rsidR="00BD48B5" w:rsidRPr="00633FA4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U Sarajevu, dana</w:t>
      </w:r>
      <w:r w:rsidR="00A45FAA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__.__.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2024. godine.</w:t>
      </w:r>
    </w:p>
    <w:p w14:paraId="7EC87725" w14:textId="77777777" w:rsidR="00BD48B5" w:rsidRPr="00633FA4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B8FC0DF" w14:textId="1BBE8B3A" w:rsidR="00BD48B5" w:rsidRPr="00633FA4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Ime i prezime ovlaštene osobe:__________________________________________</w:t>
      </w:r>
    </w:p>
    <w:p w14:paraId="04E723BA" w14:textId="77777777" w:rsidR="00BD48B5" w:rsidRPr="00633FA4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2523BA9" w14:textId="60C6C7B1" w:rsidR="00BD48B5" w:rsidRPr="00633FA4" w:rsidRDefault="00BD48B5" w:rsidP="00BD48B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Potpis:____________________________                                   </w:t>
      </w:r>
      <w:r w:rsidR="00CB48DC"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   </w:t>
      </w:r>
      <w:r w:rsidRPr="00633FA4">
        <w:rPr>
          <w:rFonts w:ascii="Times New Roman" w:eastAsia="Times New Roman" w:hAnsi="Times New Roman" w:cs="Times New Roman"/>
          <w:sz w:val="24"/>
          <w:szCs w:val="24"/>
          <w:lang w:val="bs-Latn-BA"/>
        </w:rPr>
        <w:t>MP</w:t>
      </w:r>
    </w:p>
    <w:p w14:paraId="5F402149" w14:textId="77777777" w:rsidR="00BD48B5" w:rsidRPr="00633FA4" w:rsidRDefault="00BD48B5" w:rsidP="00BD48B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1EF365F4" w14:textId="630E51DC" w:rsidR="00BD48B5" w:rsidRPr="00633FA4" w:rsidRDefault="00BD48B5" w:rsidP="00547F38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33FA4"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  <w:t>NAPOMENA:</w:t>
      </w:r>
      <w:r w:rsidRPr="00633FA4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Ova Izjava se mora dodatno ovjeriti kod nadležnog organa  - općina ili notar.</w:t>
      </w:r>
    </w:p>
    <w:sectPr w:rsidR="00BD48B5" w:rsidRPr="00633FA4" w:rsidSect="00BF3835"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E0710" w14:textId="77777777" w:rsidR="00DF6187" w:rsidRDefault="00DF6187">
      <w:pPr>
        <w:spacing w:after="0" w:line="240" w:lineRule="auto"/>
      </w:pPr>
      <w:r>
        <w:separator/>
      </w:r>
    </w:p>
  </w:endnote>
  <w:endnote w:type="continuationSeparator" w:id="0">
    <w:p w14:paraId="379D7974" w14:textId="77777777" w:rsidR="00DF6187" w:rsidRDefault="00DF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F4040" w14:textId="77777777" w:rsidR="00DF6187" w:rsidRDefault="00DF6187">
      <w:pPr>
        <w:rPr>
          <w:sz w:val="12"/>
        </w:rPr>
      </w:pPr>
      <w:r>
        <w:separator/>
      </w:r>
    </w:p>
  </w:footnote>
  <w:footnote w:type="continuationSeparator" w:id="0">
    <w:p w14:paraId="460FFDE3" w14:textId="77777777" w:rsidR="00DF6187" w:rsidRDefault="00DF618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3"/>
  </w:num>
  <w:num w:numId="2" w16cid:durableId="460807219">
    <w:abstractNumId w:val="0"/>
  </w:num>
  <w:num w:numId="3" w16cid:durableId="980647099">
    <w:abstractNumId w:val="5"/>
  </w:num>
  <w:num w:numId="4" w16cid:durableId="974798394">
    <w:abstractNumId w:val="1"/>
  </w:num>
  <w:num w:numId="5" w16cid:durableId="974944494">
    <w:abstractNumId w:val="6"/>
  </w:num>
  <w:num w:numId="6" w16cid:durableId="2036417335">
    <w:abstractNumId w:val="4"/>
  </w:num>
  <w:num w:numId="7" w16cid:durableId="95914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23826"/>
    <w:rsid w:val="000C0855"/>
    <w:rsid w:val="000D304F"/>
    <w:rsid w:val="000E39FA"/>
    <w:rsid w:val="000E3D29"/>
    <w:rsid w:val="001F3534"/>
    <w:rsid w:val="0024536B"/>
    <w:rsid w:val="002A677C"/>
    <w:rsid w:val="002C19ED"/>
    <w:rsid w:val="002E0308"/>
    <w:rsid w:val="00346F45"/>
    <w:rsid w:val="0036664A"/>
    <w:rsid w:val="003803B1"/>
    <w:rsid w:val="003D1BF7"/>
    <w:rsid w:val="004D5A45"/>
    <w:rsid w:val="004F0A18"/>
    <w:rsid w:val="00502692"/>
    <w:rsid w:val="0050391E"/>
    <w:rsid w:val="00505675"/>
    <w:rsid w:val="0052262A"/>
    <w:rsid w:val="00547F38"/>
    <w:rsid w:val="00594E04"/>
    <w:rsid w:val="005B713E"/>
    <w:rsid w:val="006121B7"/>
    <w:rsid w:val="00633FA4"/>
    <w:rsid w:val="00635970"/>
    <w:rsid w:val="00650084"/>
    <w:rsid w:val="006F2E86"/>
    <w:rsid w:val="007C1497"/>
    <w:rsid w:val="00823A37"/>
    <w:rsid w:val="00890E1D"/>
    <w:rsid w:val="00A11486"/>
    <w:rsid w:val="00A12151"/>
    <w:rsid w:val="00A21EC7"/>
    <w:rsid w:val="00A44C91"/>
    <w:rsid w:val="00A45FAA"/>
    <w:rsid w:val="00A57BD8"/>
    <w:rsid w:val="00A9120F"/>
    <w:rsid w:val="00A960E0"/>
    <w:rsid w:val="00AF3D6A"/>
    <w:rsid w:val="00B334CC"/>
    <w:rsid w:val="00BD48B5"/>
    <w:rsid w:val="00BF3835"/>
    <w:rsid w:val="00C11AE1"/>
    <w:rsid w:val="00C16060"/>
    <w:rsid w:val="00C74387"/>
    <w:rsid w:val="00C811CB"/>
    <w:rsid w:val="00CB48DC"/>
    <w:rsid w:val="00CF0B79"/>
    <w:rsid w:val="00DF6187"/>
    <w:rsid w:val="00E027E2"/>
    <w:rsid w:val="00EC5E4D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EC4A16"/>
  </w:style>
  <w:style w:type="character" w:customStyle="1" w:styleId="PodnojeChar">
    <w:name w:val="Podnožje Char"/>
    <w:basedOn w:val="Zadanifontodlomka"/>
    <w:link w:val="Podnoje"/>
    <w:uiPriority w:val="99"/>
    <w:qFormat/>
    <w:rsid w:val="00EC4A16"/>
  </w:style>
  <w:style w:type="character" w:customStyle="1" w:styleId="longtext">
    <w:name w:val="long_text"/>
    <w:basedOn w:val="Zadanifontodlomka"/>
    <w:qFormat/>
    <w:rsid w:val="00866F03"/>
  </w:style>
  <w:style w:type="character" w:customStyle="1" w:styleId="hps">
    <w:name w:val="hps"/>
    <w:basedOn w:val="Zadanifontodlomka"/>
    <w:uiPriority w:val="99"/>
    <w:qFormat/>
    <w:rsid w:val="00866F03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09640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096401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Zadanifontodlomka"/>
    <w:uiPriority w:val="99"/>
    <w:qFormat/>
    <w:rsid w:val="0064609E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Zadanifontodlomka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Tekstrezerviranogmjesta">
    <w:name w:val="Placeholder Text"/>
    <w:basedOn w:val="Zadanifontodlomka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Zadanifontodlomka"/>
    <w:qFormat/>
    <w:rsid w:val="00EA26B2"/>
  </w:style>
  <w:style w:type="character" w:customStyle="1" w:styleId="normaltextrun">
    <w:name w:val="normaltextrun"/>
    <w:basedOn w:val="Zadanifontodlomka"/>
    <w:qFormat/>
    <w:rsid w:val="00EA26B2"/>
  </w:style>
  <w:style w:type="character" w:styleId="Hiperveza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Zadanifontodlomka"/>
    <w:qFormat/>
    <w:rsid w:val="00E72B31"/>
  </w:style>
  <w:style w:type="character" w:customStyle="1" w:styleId="Bodytext285pt">
    <w:name w:val="Body text (2) + 8;5 pt"/>
    <w:basedOn w:val="Zadanifontodlomka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qFormat/>
    <w:rsid w:val="00096401"/>
    <w:rPr>
      <w:b/>
      <w:bCs/>
    </w:rPr>
  </w:style>
  <w:style w:type="paragraph" w:styleId="Tekstfusnote">
    <w:name w:val="footnote text"/>
    <w:basedOn w:val="Normal"/>
    <w:link w:val="TekstfusnoteChar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uiPriority w:val="99"/>
    <w:semiHidden/>
    <w:qFormat/>
    <w:rsid w:val="00F70B9E"/>
  </w:style>
  <w:style w:type="paragraph" w:styleId="Odlomakpopisa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Zaglavlje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Bezproreda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Avdić</dc:creator>
  <dc:description/>
  <cp:lastModifiedBy>Zlatan Mujak</cp:lastModifiedBy>
  <cp:revision>6</cp:revision>
  <dcterms:created xsi:type="dcterms:W3CDTF">2024-05-30T06:48:00Z</dcterms:created>
  <dcterms:modified xsi:type="dcterms:W3CDTF">2024-10-03T10:24:00Z</dcterms:modified>
  <dc:language>en-US</dc:language>
</cp:coreProperties>
</file>